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7A20" w14:textId="77777777" w:rsidR="00A22079" w:rsidRDefault="00A22079" w:rsidP="00A22079">
      <w:pPr>
        <w:pStyle w:val="Standard"/>
        <w:ind w:left="720"/>
        <w:jc w:val="right"/>
        <w:rPr>
          <w:b/>
          <w:bCs/>
        </w:rPr>
      </w:pPr>
      <w:r w:rsidRPr="00EB625A">
        <w:rPr>
          <w:b/>
          <w:bCs/>
        </w:rPr>
        <w:t>OŚWIADCZENIE RODZICA/ OPIEKUNA PRAWNEGO DZIECKA</w:t>
      </w:r>
      <w:r>
        <w:rPr>
          <w:b/>
          <w:bCs/>
        </w:rPr>
        <w:t xml:space="preserve"> </w:t>
      </w:r>
      <w:r w:rsidRPr="00EB625A">
        <w:rPr>
          <w:b/>
          <w:bCs/>
        </w:rPr>
        <w:t>UCZĘSZCZAJĄCEGO DO</w:t>
      </w:r>
    </w:p>
    <w:p w14:paraId="0B2FCA36" w14:textId="77777777" w:rsidR="00A22079" w:rsidRPr="00EB625A" w:rsidRDefault="00A22079" w:rsidP="00A22079">
      <w:pPr>
        <w:pStyle w:val="Standard"/>
        <w:ind w:left="720"/>
        <w:jc w:val="right"/>
        <w:rPr>
          <w:b/>
          <w:bCs/>
        </w:rPr>
      </w:pPr>
      <w:r w:rsidRPr="00EB625A">
        <w:rPr>
          <w:b/>
          <w:bCs/>
        </w:rPr>
        <w:t>PRZEDSZKOLA NIEPUBLICZNEGO MIŚ W LUBLINIE</w:t>
      </w:r>
    </w:p>
    <w:p w14:paraId="436D3004" w14:textId="77777777" w:rsidR="00A22079" w:rsidRPr="00EB625A" w:rsidRDefault="00A22079" w:rsidP="00A2207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7DE59" w14:textId="77777777" w:rsidR="00A22079" w:rsidRDefault="00A22079" w:rsidP="00A220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5A">
        <w:rPr>
          <w:rFonts w:ascii="Times New Roman" w:hAnsi="Times New Roman" w:cs="Times New Roman"/>
          <w:sz w:val="24"/>
          <w:szCs w:val="24"/>
        </w:rPr>
        <w:t>Oświadczam, iż zapoznałam/em się z treścią dokumentu „</w:t>
      </w:r>
      <w:r w:rsidRPr="00E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Wewnętrzna procedura bezpieczeństwa na terenie Przedszkola Niepublicznego Miś w Lublinie w związku z potencjalnym ryzykiem zakażenia </w:t>
      </w:r>
      <w:proofErr w:type="spellStart"/>
      <w:r w:rsidRPr="00EB625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EB625A">
        <w:rPr>
          <w:rFonts w:ascii="Times New Roman" w:hAnsi="Times New Roman" w:cs="Times New Roman"/>
          <w:sz w:val="24"/>
          <w:szCs w:val="24"/>
        </w:rPr>
        <w:t>i akceptuję powyższe procedury bezpieczeństwa w trakcie pandemii COVID-19 i nie mam w stosunku do nich zastrzeżeń.</w:t>
      </w:r>
    </w:p>
    <w:p w14:paraId="4A79CE74" w14:textId="77777777" w:rsidR="00A22079" w:rsidRPr="00EB625A" w:rsidRDefault="00A22079" w:rsidP="00A220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214FA" w14:textId="77777777" w:rsidR="00A22079" w:rsidRPr="00EB625A" w:rsidRDefault="00A22079" w:rsidP="00A2207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5A">
        <w:rPr>
          <w:rFonts w:ascii="Times New Roman" w:hAnsi="Times New Roman" w:cs="Times New Roman"/>
          <w:sz w:val="24"/>
          <w:szCs w:val="24"/>
        </w:rPr>
        <w:t>Oświadczam, że znane są mi zagrożenia związane z panującą epidemią COVID-19 i zobowiązuję się do przekazania dziecku instrukcji dotyczących bezpiecznego zachowania w Przedszkolu oraz przestrzegania przeze mnie zaleceń dyrektora.</w:t>
      </w:r>
    </w:p>
    <w:p w14:paraId="0B1B96B0" w14:textId="77777777" w:rsidR="00A22079" w:rsidRPr="00EB625A" w:rsidRDefault="00A22079" w:rsidP="00A2207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08593" w14:textId="77777777" w:rsidR="00A22079" w:rsidRPr="00EB625A" w:rsidRDefault="00A22079" w:rsidP="00A2207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B625A">
        <w:rPr>
          <w:rFonts w:cs="Times New Roman"/>
        </w:rPr>
        <w:t>Jestem świadoma/y możliwości zarażenia się mojego dziecka, mnie, moich domowników, opiekunów/nauczycieli w przedszkolu i innych dzieci w przedszkolu COVID-19. Jestem świadoma/y iż podanie nieprawdziwych informacji naraża na kwarantannę wszystkich uczestników opieki wraz z opiekunami/nauczycielami i dyrekcją jak również ich rodzinami.</w:t>
      </w:r>
    </w:p>
    <w:p w14:paraId="43C1359D" w14:textId="77777777" w:rsidR="00A22079" w:rsidRPr="00EB625A" w:rsidRDefault="00A22079" w:rsidP="00A22079">
      <w:pPr>
        <w:pStyle w:val="Akapitzlist"/>
        <w:spacing w:after="0" w:line="360" w:lineRule="auto"/>
        <w:rPr>
          <w:rFonts w:cs="Times New Roman"/>
          <w:sz w:val="24"/>
          <w:szCs w:val="24"/>
        </w:rPr>
      </w:pPr>
    </w:p>
    <w:p w14:paraId="6632A060" w14:textId="77777777" w:rsidR="00A22079" w:rsidRPr="00EB625A" w:rsidRDefault="00A22079" w:rsidP="00A2207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B625A">
        <w:rPr>
          <w:rFonts w:cs="Times New Roman"/>
        </w:rPr>
        <w:t>Odpowiedzialność za podjętą przeze mnie decyzję związaną z przyprowadzeniem dziecka do przedszkola, dowożeniem go do wskazanej wyżej placówki, tym samym na narażenie na zakażenie COVID-19 jest po mojej stronie.</w:t>
      </w:r>
    </w:p>
    <w:p w14:paraId="3F3F62A2" w14:textId="77777777" w:rsidR="00A22079" w:rsidRPr="00EB625A" w:rsidRDefault="00A22079" w:rsidP="00A22079">
      <w:pPr>
        <w:pStyle w:val="Akapitzlist"/>
        <w:spacing w:after="0" w:line="360" w:lineRule="auto"/>
        <w:rPr>
          <w:rFonts w:cs="Times New Roman"/>
          <w:sz w:val="24"/>
          <w:szCs w:val="24"/>
        </w:rPr>
      </w:pPr>
    </w:p>
    <w:p w14:paraId="7DB7BFEF" w14:textId="77777777" w:rsidR="00A22079" w:rsidRPr="00EB625A" w:rsidRDefault="00A22079" w:rsidP="00A2207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B625A">
        <w:rPr>
          <w:rFonts w:cs="Times New Roman"/>
        </w:rPr>
        <w:t>Wyrażam zgodę na mierzenie temperatury mojego dziecka w trakcie trwania opieki.</w:t>
      </w:r>
    </w:p>
    <w:p w14:paraId="0D4B20EC" w14:textId="77777777" w:rsidR="00A22079" w:rsidRPr="00EB625A" w:rsidRDefault="00A22079" w:rsidP="00A22079">
      <w:pPr>
        <w:pStyle w:val="Akapitzlist"/>
        <w:spacing w:after="0" w:line="360" w:lineRule="auto"/>
        <w:rPr>
          <w:rFonts w:cs="Times New Roman"/>
          <w:sz w:val="24"/>
          <w:szCs w:val="24"/>
        </w:rPr>
      </w:pPr>
    </w:p>
    <w:p w14:paraId="163AC332" w14:textId="77777777" w:rsidR="00A22079" w:rsidRPr="00EB625A" w:rsidRDefault="00A22079" w:rsidP="00A2207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B625A">
        <w:rPr>
          <w:rFonts w:cs="Times New Roman"/>
        </w:rPr>
        <w:t>W przypadku gdyby u mojego dziecka wystąpiły niepokojące objawy chorobowe zobowiązuję się do każdorazowego odbierania telefonu od nauczycieli przedszkola, odebrania dziecka w trybie natychmiastowym oraz przedstawienia dyrektorowi placówki informacji od lekarza o stanie zdrowia dziecka.</w:t>
      </w:r>
    </w:p>
    <w:p w14:paraId="675F1740" w14:textId="77777777" w:rsidR="00A22079" w:rsidRPr="00EB625A" w:rsidRDefault="00A22079" w:rsidP="00A22079">
      <w:pPr>
        <w:pStyle w:val="Akapitzlist"/>
        <w:spacing w:after="0" w:line="360" w:lineRule="auto"/>
        <w:rPr>
          <w:rFonts w:cs="Times New Roman"/>
          <w:sz w:val="24"/>
          <w:szCs w:val="24"/>
        </w:rPr>
      </w:pPr>
    </w:p>
    <w:p w14:paraId="460BD408" w14:textId="77777777" w:rsidR="00A22079" w:rsidRPr="00EB625A" w:rsidRDefault="00A22079" w:rsidP="00A22079">
      <w:pPr>
        <w:pStyle w:val="Standard"/>
        <w:numPr>
          <w:ilvl w:val="0"/>
          <w:numId w:val="1"/>
        </w:numPr>
        <w:tabs>
          <w:tab w:val="left" w:pos="5670"/>
          <w:tab w:val="left" w:leader="dot" w:pos="9072"/>
        </w:tabs>
        <w:spacing w:line="360" w:lineRule="auto"/>
        <w:jc w:val="both"/>
        <w:rPr>
          <w:rFonts w:cs="Times New Roman"/>
        </w:rPr>
      </w:pPr>
      <w:r w:rsidRPr="00EB625A">
        <w:rPr>
          <w:rFonts w:cs="Times New Roman"/>
        </w:rPr>
        <w:t>Wyrażam zgodę na przekazanie terenowej jednostce Sanepidu danych osobowych w przypadku zarażenia COVID-19</w:t>
      </w:r>
    </w:p>
    <w:p w14:paraId="4ED21251" w14:textId="77777777" w:rsidR="00A22079" w:rsidRPr="00EB625A" w:rsidRDefault="00A22079" w:rsidP="00A22079">
      <w:pPr>
        <w:tabs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B625A">
        <w:rPr>
          <w:rFonts w:ascii="Times New Roman" w:hAnsi="Times New Roman" w:cs="Times New Roman"/>
          <w:sz w:val="24"/>
          <w:szCs w:val="24"/>
        </w:rPr>
        <w:tab/>
      </w:r>
      <w:r w:rsidRPr="00EB625A">
        <w:rPr>
          <w:rFonts w:ascii="Times New Roman" w:hAnsi="Times New Roman" w:cs="Times New Roman"/>
        </w:rPr>
        <w:tab/>
      </w:r>
    </w:p>
    <w:p w14:paraId="6A71B8B0" w14:textId="74554335" w:rsidR="00C45227" w:rsidRPr="00A22079" w:rsidRDefault="00A22079" w:rsidP="00A22079">
      <w:pPr>
        <w:tabs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B625A">
        <w:rPr>
          <w:rFonts w:ascii="Times New Roman" w:hAnsi="Times New Roman" w:cs="Times New Roman"/>
          <w:i/>
          <w:iCs/>
        </w:rPr>
        <w:tab/>
        <w:t>(podpis czytelny rodzica/opiekuna prawnego)</w:t>
      </w:r>
    </w:p>
    <w:sectPr w:rsidR="00C45227" w:rsidRPr="00A220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3E8D" w14:textId="77777777" w:rsidR="00F752CF" w:rsidRDefault="00A220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789185"/>
      <w:docPartObj>
        <w:docPartGallery w:val="Page Numbers (Bottom of Page)"/>
        <w:docPartUnique/>
      </w:docPartObj>
    </w:sdtPr>
    <w:sdtEndPr/>
    <w:sdtContent>
      <w:p w14:paraId="421AD41D" w14:textId="77777777" w:rsidR="00F752CF" w:rsidRDefault="00A220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8303C" w14:textId="77777777" w:rsidR="00F752CF" w:rsidRDefault="00A220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56D0" w14:textId="77777777" w:rsidR="00F752CF" w:rsidRDefault="00A2207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658C" w14:textId="77777777" w:rsidR="00F752CF" w:rsidRDefault="00A220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3E1F" w14:textId="77777777" w:rsidR="00F752CF" w:rsidRDefault="00A220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E3336" w14:textId="77777777" w:rsidR="00F752CF" w:rsidRDefault="00A22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C2"/>
    <w:rsid w:val="00A22079"/>
    <w:rsid w:val="00C45227"/>
    <w:rsid w:val="00C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35B6"/>
  <w15:chartTrackingRefBased/>
  <w15:docId w15:val="{CC2D3B3D-2552-42ED-8287-9D44AC5D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079"/>
    <w:pPr>
      <w:ind w:left="720"/>
      <w:contextualSpacing/>
    </w:pPr>
  </w:style>
  <w:style w:type="paragraph" w:customStyle="1" w:styleId="Standard">
    <w:name w:val="Standard"/>
    <w:rsid w:val="00A220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79"/>
  </w:style>
  <w:style w:type="paragraph" w:styleId="Stopka">
    <w:name w:val="footer"/>
    <w:basedOn w:val="Normalny"/>
    <w:link w:val="StopkaZnak"/>
    <w:uiPriority w:val="99"/>
    <w:unhideWhenUsed/>
    <w:rsid w:val="00A2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milanowski</dc:creator>
  <cp:keywords/>
  <dc:description/>
  <cp:lastModifiedBy>robert milanowski</cp:lastModifiedBy>
  <cp:revision>2</cp:revision>
  <dcterms:created xsi:type="dcterms:W3CDTF">2020-05-23T08:26:00Z</dcterms:created>
  <dcterms:modified xsi:type="dcterms:W3CDTF">2020-05-23T08:27:00Z</dcterms:modified>
</cp:coreProperties>
</file>